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853" w:rsidRPr="00522F44" w:rsidRDefault="00CD2853" w:rsidP="00CD285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CD2853" w:rsidRDefault="00CD2853" w:rsidP="00CD285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CD2853" w:rsidRPr="00522F44" w:rsidRDefault="00CD2853" w:rsidP="00CD285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CD2853" w:rsidRPr="00522F44" w:rsidRDefault="00CD2853" w:rsidP="00CD285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CD2853" w:rsidRPr="00522F44" w:rsidRDefault="00CD2853" w:rsidP="00CD285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CD2853" w:rsidRDefault="00CD2853" w:rsidP="00CD285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782A87" w:rsidRDefault="00782A87" w:rsidP="00782A87">
      <w:pPr>
        <w:rPr>
          <w:rFonts w:ascii="Times New Roman" w:hAnsi="Times New Roman" w:cs="Times New Roman"/>
          <w:sz w:val="26"/>
          <w:szCs w:val="26"/>
        </w:rPr>
      </w:pPr>
    </w:p>
    <w:p w:rsidR="00782A87" w:rsidRDefault="00782A87" w:rsidP="00782A8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22.01.2013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6</w:t>
      </w:r>
    </w:p>
    <w:p w:rsidR="00782A87" w:rsidRDefault="00782A87" w:rsidP="00782A8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82A87" w:rsidRDefault="00782A87" w:rsidP="00782A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98"/>
      </w:tblGrid>
      <w:tr w:rsidR="00782A87" w:rsidRPr="00FE23DE" w:rsidTr="00BA3CD7">
        <w:trPr>
          <w:trHeight w:val="1232"/>
        </w:trPr>
        <w:tc>
          <w:tcPr>
            <w:tcW w:w="3598" w:type="dxa"/>
          </w:tcPr>
          <w:p w:rsidR="00782A87" w:rsidRPr="00FE23DE" w:rsidRDefault="00782A87" w:rsidP="00782A8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3DE">
              <w:rPr>
                <w:rFonts w:ascii="Times New Roman" w:hAnsi="Times New Roman" w:cs="Times New Roman"/>
                <w:sz w:val="26"/>
                <w:szCs w:val="26"/>
              </w:rPr>
              <w:t>Об утверждении проектно-сметной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23DE">
              <w:rPr>
                <w:rFonts w:ascii="Times New Roman" w:hAnsi="Times New Roman" w:cs="Times New Roman"/>
                <w:sz w:val="26"/>
                <w:szCs w:val="26"/>
              </w:rPr>
              <w:t>документации по капитальному ремонту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кровли здания МБУК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СДК</w:t>
            </w:r>
          </w:p>
        </w:tc>
      </w:tr>
    </w:tbl>
    <w:p w:rsidR="00782A87" w:rsidRDefault="00782A87" w:rsidP="00782A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82A87" w:rsidRDefault="00782A87" w:rsidP="00782A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82A87" w:rsidRDefault="00782A87" w:rsidP="00782A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Руководствуясь статьей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782A87" w:rsidRDefault="00782A87" w:rsidP="00782A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82A87" w:rsidRDefault="00782A87" w:rsidP="00782A87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1.Утвердить проектно-сметную документацию по капитальному ремонту кровли здания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 </w:t>
      </w:r>
    </w:p>
    <w:p w:rsidR="00782A87" w:rsidRDefault="00782A87" w:rsidP="00782A87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782A87" w:rsidRDefault="00782A87" w:rsidP="00782A87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базисной стоимостью объекта в ценах 2001г. (с учетом НДС):</w:t>
      </w:r>
    </w:p>
    <w:p w:rsidR="00782A87" w:rsidRDefault="00782A87" w:rsidP="00782A87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782A87" w:rsidRDefault="00782A87" w:rsidP="00782A87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Всего-2496,381 (два миллиона четыреста девяносто шесть тысяч триста восемьдесят один) рубль;</w:t>
      </w:r>
    </w:p>
    <w:p w:rsidR="00782A87" w:rsidRDefault="00782A87" w:rsidP="00782A87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СМР-2496,381 (два миллиона четыреста девяносто шесть тысяч триста восемьдесят один) рубль.</w:t>
      </w:r>
    </w:p>
    <w:p w:rsidR="00782A87" w:rsidRDefault="00782A87" w:rsidP="00782A87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782A87" w:rsidRDefault="00782A87" w:rsidP="00782A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82A87" w:rsidRDefault="00782A87" w:rsidP="00782A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82A87" w:rsidRDefault="00782A87" w:rsidP="00782A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82A87" w:rsidRDefault="00782A87" w:rsidP="00782A87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782A87" w:rsidRPr="00222571" w:rsidRDefault="00782A87" w:rsidP="00782A87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782A87" w:rsidRDefault="00782A87" w:rsidP="00782A87"/>
    <w:p w:rsidR="00CD2853" w:rsidRDefault="00CD2853" w:rsidP="00782A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D2853" w:rsidRDefault="00CD2853" w:rsidP="00CD285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D2853" w:rsidRDefault="00CD2853" w:rsidP="00CD2853"/>
    <w:p w:rsidR="00CD2853" w:rsidRDefault="00CD2853" w:rsidP="00CD2853"/>
    <w:p w:rsidR="00CD2853" w:rsidRDefault="00CD2853" w:rsidP="00CD2853"/>
    <w:p w:rsidR="00CD2853" w:rsidRDefault="00CD2853" w:rsidP="00CD2853"/>
    <w:p w:rsidR="00CD2853" w:rsidRDefault="00CD2853" w:rsidP="00CD2853"/>
    <w:p w:rsidR="00CD2853" w:rsidRDefault="00CD2853" w:rsidP="00CD2853"/>
    <w:p w:rsidR="00CD2853" w:rsidRDefault="00CD2853" w:rsidP="00CD2853"/>
    <w:p w:rsidR="00CD2853" w:rsidRDefault="00CD2853" w:rsidP="00CD2853"/>
    <w:p w:rsidR="00CD2853" w:rsidRDefault="00CD2853" w:rsidP="00CD2853"/>
    <w:p w:rsidR="00CD2853" w:rsidRDefault="00CD2853" w:rsidP="00CD2853"/>
    <w:p w:rsidR="00CD2853" w:rsidRDefault="00CD2853" w:rsidP="00CD2853"/>
    <w:p w:rsidR="00CD2853" w:rsidRDefault="00CD2853" w:rsidP="00CD285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CD2853" w:rsidRDefault="00CD2853" w:rsidP="00CD285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D2853" w:rsidRDefault="00CD2853" w:rsidP="00CD285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CD2853" w:rsidTr="00065868">
        <w:tc>
          <w:tcPr>
            <w:tcW w:w="567" w:type="dxa"/>
          </w:tcPr>
          <w:p w:rsidR="00CD2853" w:rsidRDefault="00CD2853" w:rsidP="0006586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CD2853" w:rsidRDefault="00CD2853" w:rsidP="0006586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CD2853" w:rsidRDefault="00CD2853" w:rsidP="0006586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CD2853" w:rsidRDefault="00CD2853" w:rsidP="0006586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CD2853" w:rsidRDefault="00CD2853" w:rsidP="0006586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CD2853" w:rsidRDefault="00CD2853" w:rsidP="0006586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CD2853" w:rsidRPr="009B2A58" w:rsidTr="00065868">
        <w:tc>
          <w:tcPr>
            <w:tcW w:w="567" w:type="dxa"/>
          </w:tcPr>
          <w:p w:rsidR="00CD2853" w:rsidRDefault="00CD2853" w:rsidP="0006586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CD2853" w:rsidRDefault="00CD2853" w:rsidP="0006586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D2853" w:rsidRDefault="00CD2853" w:rsidP="00CD285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имени капитана М.С.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Конгарова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56-1</w:t>
            </w:r>
          </w:p>
        </w:tc>
        <w:tc>
          <w:tcPr>
            <w:tcW w:w="2261" w:type="dxa"/>
          </w:tcPr>
          <w:p w:rsidR="00CD2853" w:rsidRDefault="00CD2853" w:rsidP="0006586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Довганюк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Клавдия Яковлевна</w:t>
            </w:r>
          </w:p>
        </w:tc>
        <w:tc>
          <w:tcPr>
            <w:tcW w:w="2354" w:type="dxa"/>
          </w:tcPr>
          <w:p w:rsidR="00CD2853" w:rsidRDefault="00CD2853" w:rsidP="0006586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CD2853" w:rsidRDefault="00CD2853" w:rsidP="00BE385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Серия 19 АА </w:t>
            </w:r>
            <w:r w:rsidR="00BE3858">
              <w:rPr>
                <w:rFonts w:ascii="Times New Roman" w:hAnsi="Times New Roman" w:cs="Times New Roman"/>
                <w:sz w:val="26"/>
                <w:szCs w:val="26"/>
              </w:rPr>
              <w:t>227242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BE3858">
              <w:rPr>
                <w:rFonts w:ascii="Times New Roman" w:hAnsi="Times New Roman" w:cs="Times New Roman"/>
                <w:sz w:val="26"/>
                <w:szCs w:val="26"/>
              </w:rPr>
              <w:t>21.12.2009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410" w:type="dxa"/>
          </w:tcPr>
          <w:p w:rsidR="00CD2853" w:rsidRDefault="00CD2853" w:rsidP="0006586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2853" w:rsidRPr="009B1F5C" w:rsidRDefault="00CD2853" w:rsidP="0006586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D2853" w:rsidRPr="00932BF9" w:rsidRDefault="00CD2853" w:rsidP="00CD285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D2853" w:rsidRDefault="00CD2853" w:rsidP="00CD2853"/>
    <w:p w:rsidR="00CD2853" w:rsidRDefault="00CD2853" w:rsidP="00CD2853"/>
    <w:p w:rsidR="00CD2853" w:rsidRDefault="00CD2853" w:rsidP="00CD2853"/>
    <w:p w:rsidR="00CD2853" w:rsidRDefault="00CD2853" w:rsidP="00CD2853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CD2853" w:rsidRDefault="00CD2853" w:rsidP="00CD285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CD2853" w:rsidRDefault="00CD2853" w:rsidP="00CD2853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D2853" w:rsidRDefault="00CD2853" w:rsidP="00CD285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CD2853" w:rsidRDefault="00CD2853" w:rsidP="00CD2853"/>
    <w:p w:rsidR="00CD2853" w:rsidRDefault="00CD2853" w:rsidP="00CD2853"/>
    <w:p w:rsidR="00CD2853" w:rsidRDefault="00CD2853" w:rsidP="00CD2853"/>
    <w:p w:rsidR="00935381" w:rsidRDefault="00935381"/>
    <w:sectPr w:rsidR="00935381" w:rsidSect="00152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2853"/>
    <w:rsid w:val="000E3ED9"/>
    <w:rsid w:val="0015577A"/>
    <w:rsid w:val="00325A28"/>
    <w:rsid w:val="004F5AE7"/>
    <w:rsid w:val="00782A87"/>
    <w:rsid w:val="00935381"/>
    <w:rsid w:val="00BE3858"/>
    <w:rsid w:val="00CD2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853"/>
    <w:pPr>
      <w:spacing w:after="0" w:line="240" w:lineRule="auto"/>
    </w:pPr>
  </w:style>
  <w:style w:type="table" w:styleId="a4">
    <w:name w:val="Table Grid"/>
    <w:basedOn w:val="a1"/>
    <w:uiPriority w:val="59"/>
    <w:rsid w:val="00CD28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215</Words>
  <Characters>1228</Characters>
  <Application>Microsoft Office Word</Application>
  <DocSecurity>0</DocSecurity>
  <Lines>10</Lines>
  <Paragraphs>2</Paragraphs>
  <ScaleCrop>false</ScaleCrop>
  <Company>МО Аршановский сельсовет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2013-01-28T03:53:00Z</cp:lastPrinted>
  <dcterms:created xsi:type="dcterms:W3CDTF">2013-01-24T09:18:00Z</dcterms:created>
  <dcterms:modified xsi:type="dcterms:W3CDTF">2013-01-28T03:53:00Z</dcterms:modified>
</cp:coreProperties>
</file>